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7DB63" w14:textId="3DFCE314" w:rsidR="00AC3893" w:rsidRDefault="002D1186" w:rsidP="002D118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登录阿里云帐号</w:t>
      </w:r>
    </w:p>
    <w:p w14:paraId="2D94BBFF" w14:textId="3AC65814" w:rsidR="002D1186" w:rsidRDefault="006335B0" w:rsidP="002D118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鼠标移动到头像处，点击实名认证</w:t>
      </w:r>
    </w:p>
    <w:p w14:paraId="662DCE55" w14:textId="1EB99C87" w:rsidR="006335B0" w:rsidRDefault="006335B0" w:rsidP="006335B0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535D0970" wp14:editId="67A6B120">
            <wp:extent cx="5274310" cy="28155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6A502" w14:textId="1B708878" w:rsidR="00126EAC" w:rsidRDefault="002D25C0" w:rsidP="002D25C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点击</w:t>
      </w:r>
      <w:r>
        <w:t>变更为企业认证</w:t>
      </w:r>
    </w:p>
    <w:p w14:paraId="0787794B" w14:textId="47301C2A" w:rsidR="002D25C0" w:rsidRDefault="002D25C0" w:rsidP="002D25C0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523162C4" wp14:editId="023EE103">
            <wp:extent cx="5274310" cy="22580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5566B" w14:textId="1FCCC1CA" w:rsidR="002D25C0" w:rsidRDefault="00D92395" w:rsidP="002D25C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用个人实名认证的人扫脸</w:t>
      </w:r>
    </w:p>
    <w:p w14:paraId="0D333841" w14:textId="564B8219" w:rsidR="00D92395" w:rsidRDefault="00D92395" w:rsidP="00D92395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5B6E8385" wp14:editId="3D01E560">
            <wp:extent cx="5274310" cy="18865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AEB80" w14:textId="28B738CE" w:rsidR="008475A7" w:rsidRDefault="008475A7" w:rsidP="008475A7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后续按照提示操作</w:t>
      </w:r>
    </w:p>
    <w:sectPr w:rsidR="00847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4852CB"/>
    <w:multiLevelType w:val="hybridMultilevel"/>
    <w:tmpl w:val="6074A7D8"/>
    <w:lvl w:ilvl="0" w:tplc="52A4CF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16B"/>
    <w:rsid w:val="00126EAC"/>
    <w:rsid w:val="002D1186"/>
    <w:rsid w:val="002D25C0"/>
    <w:rsid w:val="0038716B"/>
    <w:rsid w:val="006335B0"/>
    <w:rsid w:val="008475A7"/>
    <w:rsid w:val="00AC3893"/>
    <w:rsid w:val="00D92395"/>
    <w:rsid w:val="00DE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AA767"/>
  <w15:chartTrackingRefBased/>
  <w15:docId w15:val="{2F7BF64C-CB08-4456-A5B6-B0BDE25C4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11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 文淘</dc:creator>
  <cp:keywords/>
  <dc:description/>
  <cp:lastModifiedBy>梅 文淘</cp:lastModifiedBy>
  <cp:revision>8</cp:revision>
  <dcterms:created xsi:type="dcterms:W3CDTF">2020-11-11T02:49:00Z</dcterms:created>
  <dcterms:modified xsi:type="dcterms:W3CDTF">2020-11-11T02:51:00Z</dcterms:modified>
</cp:coreProperties>
</file>